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53AE" w14:textId="7FBA371F" w:rsidR="00630662" w:rsidRDefault="00630662" w:rsidP="00630662">
      <w:pPr>
        <w:spacing w:before="60"/>
        <w:ind w:left="866" w:hanging="568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</w:pPr>
      <w:bookmarkStart w:id="0" w:name="TEMPLE_SHALOM_BROTHERHOOD_BOB_WEINFELD_Y"/>
      <w:bookmarkEnd w:id="0"/>
      <w:r>
        <w:rPr>
          <w:noProof/>
        </w:rPr>
        <w:pict w14:anchorId="2A8E96EE">
          <v:group id="_x0000_s1077" style="position:absolute;left:0;text-align:left;margin-left:65.85pt;margin-top:.2pt;width:480.45pt;height:153.85pt;z-index:-251649024;mso-position-horizontal-relative:page" coordorigin="1317,-3327" coordsize="9609,3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4075;top:-3297;width:4090;height:1452">
              <v:imagedata r:id="rId5" o:title=""/>
            </v:shape>
            <v:group id="_x0000_s1079" style="position:absolute;left:1322;top:-3321;width:9597;height:2" coordorigin="1322,-3321" coordsize="9597,2">
              <v:shape id="_x0000_s1080" style="position:absolute;left:1322;top:-3321;width:9597;height:2" coordorigin="1322,-3321" coordsize="9597,0" path="m1322,-3321r9598,e" filled="f" strokeweight=".58pt">
                <v:path arrowok="t"/>
              </v:shape>
            </v:group>
            <v:group id="_x0000_s1081" style="position:absolute;left:1327;top:-3316;width:2;height:3056" coordorigin="1327,-3316" coordsize="2,3056">
              <v:shape id="_x0000_s1082" style="position:absolute;left:1327;top:-3316;width:2;height:3056" coordorigin="1327,-3316" coordsize="0,3056" path="m1327,-3316r,3055e" filled="f" strokeweight=".21308mm">
                <v:path arrowok="t"/>
              </v:shape>
            </v:group>
            <v:group id="_x0000_s1083" style="position:absolute;left:10915;top:-3316;width:2;height:3056" coordorigin="10915,-3316" coordsize="2,3056">
              <v:shape id="_x0000_s1084" style="position:absolute;left:10915;top:-3316;width:2;height:3056" coordorigin="10915,-3316" coordsize="0,3056" path="m10915,-3316r,3055e" filled="f" strokeweight=".58pt">
                <v:path arrowok="t"/>
              </v:shape>
            </v:group>
            <v:group id="_x0000_s1085" style="position:absolute;left:1322;top:-256;width:9597;height:2" coordorigin="1322,-256" coordsize="9597,2">
              <v:shape id="_x0000_s1086" style="position:absolute;left:1322;top:-256;width:9597;height:2" coordorigin="1322,-256" coordsize="9597,0" path="m1322,-256r9598,e" filled="f" strokeweight=".58pt">
                <v:path arrowok="t"/>
              </v:shape>
            </v:group>
            <w10:wrap anchorx="page"/>
          </v:group>
        </w:pict>
      </w:r>
    </w:p>
    <w:p w14:paraId="78A5CC54" w14:textId="77777777" w:rsidR="00630662" w:rsidRDefault="00630662" w:rsidP="00630662">
      <w:pPr>
        <w:spacing w:before="60"/>
        <w:ind w:left="866" w:hanging="568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</w:pPr>
    </w:p>
    <w:p w14:paraId="5B180F83" w14:textId="77777777" w:rsidR="00630662" w:rsidRDefault="00630662" w:rsidP="00630662">
      <w:pPr>
        <w:spacing w:before="60"/>
        <w:ind w:left="866" w:hanging="568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</w:pPr>
    </w:p>
    <w:p w14:paraId="0A3ADC13" w14:textId="77777777" w:rsidR="00B95168" w:rsidRDefault="00B95168" w:rsidP="00630662">
      <w:pPr>
        <w:spacing w:before="60"/>
        <w:ind w:left="360" w:right="-450" w:hanging="62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$1,000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BO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WEINFELD</w:t>
      </w:r>
    </w:p>
    <w:p w14:paraId="1A15958F" w14:textId="7A82E291" w:rsidR="00987B1D" w:rsidRDefault="008509C8" w:rsidP="00630662">
      <w:pPr>
        <w:spacing w:before="60"/>
        <w:ind w:left="360" w:right="-450" w:hanging="62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YOUT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MERI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SCHOLARSHI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APPLICATION</w:t>
      </w:r>
    </w:p>
    <w:p w14:paraId="6E30D577" w14:textId="04F483AA" w:rsidR="006C319F" w:rsidRPr="00B44818" w:rsidRDefault="00E77924" w:rsidP="00630662">
      <w:pPr>
        <w:spacing w:before="60"/>
        <w:ind w:left="360" w:right="-450" w:hanging="62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44818">
        <w:rPr>
          <w:rFonts w:ascii="Times New Roman" w:eastAsia="Times New Roman" w:hAnsi="Times New Roman" w:cs="Times New Roman"/>
          <w:color w:val="FF0000"/>
          <w:sz w:val="36"/>
          <w:szCs w:val="36"/>
        </w:rPr>
        <w:t>The application deadline is May 1</w:t>
      </w:r>
    </w:p>
    <w:p w14:paraId="49174ABE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1D9B32EB" w14:textId="77777777" w:rsidR="00987B1D" w:rsidRDefault="00987B1D" w:rsidP="00630662">
      <w:pPr>
        <w:spacing w:before="3" w:line="260" w:lineRule="exact"/>
        <w:rPr>
          <w:sz w:val="26"/>
          <w:szCs w:val="26"/>
        </w:rPr>
      </w:pPr>
    </w:p>
    <w:p w14:paraId="70B6784D" w14:textId="77777777" w:rsidR="006C319F" w:rsidRDefault="006C319F" w:rsidP="00630662">
      <w:pPr>
        <w:spacing w:before="3" w:line="260" w:lineRule="exact"/>
        <w:rPr>
          <w:sz w:val="26"/>
          <w:szCs w:val="26"/>
        </w:rPr>
      </w:pPr>
    </w:p>
    <w:p w14:paraId="21E39062" w14:textId="77777777" w:rsidR="006C319F" w:rsidRDefault="006C319F" w:rsidP="00630662">
      <w:pPr>
        <w:spacing w:before="3" w:line="260" w:lineRule="exact"/>
        <w:rPr>
          <w:sz w:val="26"/>
          <w:szCs w:val="26"/>
        </w:rPr>
      </w:pPr>
    </w:p>
    <w:p w14:paraId="1D09DD31" w14:textId="77777777" w:rsidR="00AC1857" w:rsidRDefault="008509C8" w:rsidP="00630662">
      <w:pPr>
        <w:pStyle w:val="BodyText"/>
        <w:tabs>
          <w:tab w:val="left" w:pos="8597"/>
          <w:tab w:val="left" w:pos="8647"/>
        </w:tabs>
        <w:spacing w:line="245" w:lineRule="auto"/>
      </w:pPr>
      <w:r>
        <w:rPr>
          <w:spacing w:val="-3"/>
        </w:rPr>
        <w:t>NAME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769A59A" w14:textId="77777777" w:rsidR="00AC1857" w:rsidRDefault="00AC1857" w:rsidP="00630662">
      <w:pPr>
        <w:pStyle w:val="BodyText"/>
        <w:tabs>
          <w:tab w:val="left" w:pos="8597"/>
          <w:tab w:val="left" w:pos="8647"/>
        </w:tabs>
        <w:spacing w:line="245" w:lineRule="auto"/>
      </w:pPr>
    </w:p>
    <w:p w14:paraId="65FD1751" w14:textId="1E777253" w:rsidR="00987B1D" w:rsidRDefault="008509C8" w:rsidP="00630662">
      <w:pPr>
        <w:pStyle w:val="BodyText"/>
        <w:tabs>
          <w:tab w:val="left" w:pos="8597"/>
          <w:tab w:val="left" w:pos="8647"/>
        </w:tabs>
        <w:spacing w:line="245" w:lineRule="auto"/>
      </w:pPr>
      <w:r>
        <w:rPr>
          <w:spacing w:val="-3"/>
        </w:rPr>
        <w:t>ADDRESS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974763D" w14:textId="77777777" w:rsidR="00987B1D" w:rsidRDefault="00987B1D" w:rsidP="00630662">
      <w:pPr>
        <w:spacing w:before="9" w:line="170" w:lineRule="exact"/>
        <w:rPr>
          <w:sz w:val="17"/>
          <w:szCs w:val="17"/>
        </w:rPr>
      </w:pPr>
    </w:p>
    <w:p w14:paraId="43E8C6A5" w14:textId="77777777" w:rsidR="00987B1D" w:rsidRDefault="00987B1D" w:rsidP="00630662">
      <w:pPr>
        <w:spacing w:line="170" w:lineRule="exact"/>
        <w:rPr>
          <w:sz w:val="17"/>
          <w:szCs w:val="17"/>
        </w:rPr>
        <w:sectPr w:rsidR="00987B1D" w:rsidSect="00F7183A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14:paraId="54198287" w14:textId="77777777" w:rsidR="00987B1D" w:rsidRDefault="008509C8" w:rsidP="00630662">
      <w:pPr>
        <w:pStyle w:val="BodyText"/>
        <w:tabs>
          <w:tab w:val="left" w:pos="3521"/>
        </w:tabs>
      </w:pPr>
      <w:r>
        <w:rPr>
          <w:spacing w:val="-2"/>
        </w:rPr>
        <w:t>CITY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B16608" w14:textId="77777777" w:rsidR="00987B1D" w:rsidRDefault="008509C8" w:rsidP="00630662">
      <w:pPr>
        <w:pStyle w:val="BodyText"/>
        <w:tabs>
          <w:tab w:val="left" w:pos="2335"/>
          <w:tab w:val="left" w:pos="4948"/>
        </w:tabs>
        <w:ind w:left="65"/>
      </w:pPr>
      <w:r>
        <w:br w:type="column"/>
      </w:r>
      <w:r>
        <w:rPr>
          <w:spacing w:val="-2"/>
        </w:rPr>
        <w:t>ZIP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PHONE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A43DD0" w14:textId="77777777" w:rsidR="00987B1D" w:rsidRDefault="00987B1D" w:rsidP="00630662">
      <w:pPr>
        <w:sectPr w:rsidR="00987B1D" w:rsidSect="00F7183A">
          <w:type w:val="continuous"/>
          <w:pgSz w:w="12240" w:h="15840"/>
          <w:pgMar w:top="780" w:right="1720" w:bottom="280" w:left="980" w:header="720" w:footer="720" w:gutter="0"/>
          <w:cols w:num="2" w:space="720" w:equalWidth="0">
            <w:col w:w="3522" w:space="40"/>
            <w:col w:w="5978"/>
          </w:cols>
        </w:sectPr>
      </w:pPr>
    </w:p>
    <w:p w14:paraId="60E4269B" w14:textId="7737E0AF" w:rsidR="00987B1D" w:rsidRDefault="00987B1D" w:rsidP="00630662">
      <w:pPr>
        <w:spacing w:before="5" w:line="180" w:lineRule="exact"/>
        <w:rPr>
          <w:sz w:val="18"/>
          <w:szCs w:val="18"/>
        </w:rPr>
      </w:pPr>
    </w:p>
    <w:p w14:paraId="2BAA048B" w14:textId="77777777" w:rsidR="00987B1D" w:rsidRDefault="008509C8" w:rsidP="00630662">
      <w:pPr>
        <w:pStyle w:val="BodyText"/>
        <w:tabs>
          <w:tab w:val="left" w:pos="3918"/>
          <w:tab w:val="left" w:pos="8573"/>
        </w:tabs>
      </w:pPr>
      <w:r>
        <w:rPr>
          <w:spacing w:val="-2"/>
        </w:rPr>
        <w:t>BIRTHDATE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rPr>
          <w:spacing w:val="-3"/>
        </w:rPr>
        <w:t>-MAI</w:t>
      </w:r>
      <w:r>
        <w:t>L</w:t>
      </w:r>
      <w:r>
        <w:rPr>
          <w:spacing w:val="-24"/>
        </w:rPr>
        <w:t xml:space="preserve"> </w:t>
      </w:r>
      <w:r>
        <w:rPr>
          <w:spacing w:val="-3"/>
        </w:rPr>
        <w:t>ADDR</w:t>
      </w:r>
      <w:r>
        <w:rPr>
          <w:spacing w:val="-2"/>
        </w:rPr>
        <w:t>ESS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7D021E" w14:textId="77777777" w:rsidR="00987B1D" w:rsidRDefault="00987B1D" w:rsidP="00630662">
      <w:pPr>
        <w:spacing w:before="5" w:line="180" w:lineRule="exact"/>
        <w:rPr>
          <w:sz w:val="18"/>
          <w:szCs w:val="18"/>
        </w:rPr>
      </w:pPr>
    </w:p>
    <w:p w14:paraId="3AC70686" w14:textId="77777777" w:rsidR="00987B1D" w:rsidRDefault="008509C8" w:rsidP="00630662">
      <w:pPr>
        <w:pStyle w:val="BodyText"/>
        <w:tabs>
          <w:tab w:val="left" w:pos="8592"/>
        </w:tabs>
      </w:pPr>
      <w:r>
        <w:rPr>
          <w:spacing w:val="-3"/>
        </w:rPr>
        <w:t>PARENT</w:t>
      </w:r>
      <w:r>
        <w:rPr>
          <w:spacing w:val="-5"/>
        </w:rPr>
        <w:t>'</w:t>
      </w:r>
      <w:r>
        <w:t>S</w:t>
      </w:r>
      <w:r>
        <w:rPr>
          <w:spacing w:val="-22"/>
        </w:rPr>
        <w:t xml:space="preserve"> </w:t>
      </w:r>
      <w:r>
        <w:rPr>
          <w:spacing w:val="-2"/>
        </w:rPr>
        <w:t>NAME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52236B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6A256017" w14:textId="77777777" w:rsidR="00987B1D" w:rsidRDefault="00987B1D" w:rsidP="00630662">
      <w:pPr>
        <w:spacing w:before="6" w:line="240" w:lineRule="exact"/>
        <w:rPr>
          <w:sz w:val="24"/>
          <w:szCs w:val="24"/>
        </w:rPr>
      </w:pPr>
    </w:p>
    <w:p w14:paraId="36E4303E" w14:textId="77777777" w:rsidR="00987B1D" w:rsidRDefault="008509C8" w:rsidP="00630662">
      <w:pPr>
        <w:pStyle w:val="Heading1"/>
        <w:ind w:left="740"/>
        <w:jc w:val="center"/>
        <w:rPr>
          <w:b w:val="0"/>
          <w:bCs w:val="0"/>
        </w:rPr>
      </w:pPr>
      <w:r>
        <w:rPr>
          <w:spacing w:val="-3"/>
          <w:u w:val="thick" w:color="000000"/>
        </w:rPr>
        <w:t>EDUCATION</w:t>
      </w:r>
    </w:p>
    <w:p w14:paraId="6B1B933C" w14:textId="77777777" w:rsidR="00987B1D" w:rsidRDefault="00987B1D" w:rsidP="00630662">
      <w:pPr>
        <w:spacing w:before="3" w:line="180" w:lineRule="exact"/>
        <w:rPr>
          <w:sz w:val="18"/>
          <w:szCs w:val="18"/>
        </w:rPr>
      </w:pPr>
    </w:p>
    <w:p w14:paraId="1BEC6766" w14:textId="77777777" w:rsidR="00987B1D" w:rsidRDefault="008509C8" w:rsidP="00630662">
      <w:pPr>
        <w:pStyle w:val="BodyText"/>
        <w:tabs>
          <w:tab w:val="left" w:pos="8513"/>
        </w:tabs>
      </w:pPr>
      <w:r>
        <w:rPr>
          <w:spacing w:val="-3"/>
        </w:rPr>
        <w:t>WHA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CURREN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GRAD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77E9B" w14:textId="77777777" w:rsidR="00987B1D" w:rsidRDefault="00987B1D" w:rsidP="00630662">
      <w:pPr>
        <w:spacing w:before="5" w:line="180" w:lineRule="exact"/>
        <w:rPr>
          <w:sz w:val="18"/>
          <w:szCs w:val="18"/>
        </w:rPr>
      </w:pPr>
    </w:p>
    <w:p w14:paraId="6CD0F63E" w14:textId="77777777" w:rsidR="00987B1D" w:rsidRDefault="008509C8" w:rsidP="00630662">
      <w:pPr>
        <w:pStyle w:val="BodyText"/>
        <w:tabs>
          <w:tab w:val="left" w:pos="8542"/>
        </w:tabs>
        <w:rPr>
          <w:u w:val="single" w:color="000000"/>
        </w:rPr>
      </w:pPr>
      <w:r>
        <w:rPr>
          <w:spacing w:val="-3"/>
        </w:rPr>
        <w:t>WHER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4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15"/>
        </w:rPr>
        <w:t xml:space="preserve"> </w:t>
      </w:r>
      <w:r>
        <w:rPr>
          <w:spacing w:val="-3"/>
        </w:rPr>
        <w:t>CURRENTL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ATTEN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1BF03D" w14:textId="77777777" w:rsidR="00B95168" w:rsidRDefault="00B95168" w:rsidP="00630662">
      <w:pPr>
        <w:pStyle w:val="BodyText"/>
        <w:tabs>
          <w:tab w:val="left" w:pos="8542"/>
        </w:tabs>
        <w:rPr>
          <w:u w:val="single" w:color="000000"/>
        </w:rPr>
      </w:pPr>
    </w:p>
    <w:p w14:paraId="607963E8" w14:textId="6E1978E0" w:rsidR="00B95168" w:rsidRDefault="00B95168" w:rsidP="00630662">
      <w:pPr>
        <w:pStyle w:val="BodyText"/>
        <w:tabs>
          <w:tab w:val="left" w:pos="8542"/>
        </w:tabs>
      </w:pPr>
      <w:r w:rsidRPr="00B95168">
        <w:t xml:space="preserve">WHAT COLLEGE ARE YOU PLANNING TO </w:t>
      </w:r>
      <w:proofErr w:type="gramStart"/>
      <w:r w:rsidRPr="00B95168">
        <w:t>ATTENDING</w:t>
      </w:r>
      <w:proofErr w:type="gramEnd"/>
      <w:r w:rsidRPr="00B95168">
        <w:t>? _</w:t>
      </w:r>
      <w:r w:rsidRPr="00B95168">
        <w:t>_______________________</w:t>
      </w:r>
    </w:p>
    <w:p w14:paraId="2783A4FB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005CFFCA" w14:textId="77777777" w:rsidR="00987B1D" w:rsidRDefault="00987B1D" w:rsidP="00630662">
      <w:pPr>
        <w:spacing w:before="6" w:line="240" w:lineRule="exact"/>
        <w:rPr>
          <w:sz w:val="24"/>
          <w:szCs w:val="24"/>
        </w:rPr>
      </w:pPr>
    </w:p>
    <w:p w14:paraId="0ACD8A41" w14:textId="77777777" w:rsidR="00987B1D" w:rsidRDefault="008509C8" w:rsidP="00630662">
      <w:pPr>
        <w:pStyle w:val="Heading1"/>
        <w:ind w:left="3050"/>
        <w:rPr>
          <w:b w:val="0"/>
          <w:bCs w:val="0"/>
        </w:rPr>
      </w:pPr>
      <w:r>
        <w:rPr>
          <w:spacing w:val="-4"/>
          <w:u w:val="thick" w:color="000000"/>
        </w:rPr>
        <w:t>JEWISH EDUCATION BACKGROUND</w:t>
      </w:r>
    </w:p>
    <w:p w14:paraId="0A3D96FE" w14:textId="77777777" w:rsidR="00987B1D" w:rsidRDefault="00987B1D" w:rsidP="00630662">
      <w:pPr>
        <w:spacing w:before="8" w:line="200" w:lineRule="exact"/>
        <w:rPr>
          <w:sz w:val="20"/>
          <w:szCs w:val="20"/>
        </w:rPr>
      </w:pPr>
    </w:p>
    <w:p w14:paraId="77D632AD" w14:textId="77777777" w:rsidR="00987B1D" w:rsidRDefault="008509C8" w:rsidP="00630662">
      <w:pPr>
        <w:pStyle w:val="BodyText"/>
        <w:tabs>
          <w:tab w:val="left" w:pos="8450"/>
        </w:tabs>
      </w:pPr>
      <w:r>
        <w:rPr>
          <w:spacing w:val="-3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FAMIL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CURRENTL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MEMBE</w:t>
      </w:r>
      <w:r>
        <w:t>R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3"/>
        </w:rPr>
        <w:t>TEMPL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SHALOM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63126E" w14:textId="77777777" w:rsidR="00987B1D" w:rsidRDefault="00987B1D" w:rsidP="00630662">
      <w:pPr>
        <w:spacing w:before="5" w:line="180" w:lineRule="exact"/>
        <w:rPr>
          <w:sz w:val="18"/>
          <w:szCs w:val="18"/>
        </w:rPr>
      </w:pPr>
    </w:p>
    <w:p w14:paraId="46C6FB60" w14:textId="49315772" w:rsidR="00987B1D" w:rsidRDefault="00B95168" w:rsidP="00630662">
      <w:pPr>
        <w:pStyle w:val="BodyText"/>
        <w:tabs>
          <w:tab w:val="left" w:pos="8477"/>
        </w:tabs>
      </w:pPr>
      <w:r>
        <w:rPr>
          <w:spacing w:val="-3"/>
        </w:rPr>
        <w:t>WERE YOU A B’NAI MITVAH</w:t>
      </w:r>
      <w:r w:rsidR="008509C8">
        <w:t>?</w:t>
      </w:r>
      <w:r w:rsidR="008509C8">
        <w:rPr>
          <w:spacing w:val="-4"/>
        </w:rPr>
        <w:t xml:space="preserve"> </w:t>
      </w:r>
      <w:r w:rsidR="008509C8">
        <w:rPr>
          <w:w w:val="99"/>
          <w:u w:val="single" w:color="000000"/>
        </w:rPr>
        <w:t xml:space="preserve"> </w:t>
      </w:r>
      <w:r w:rsidR="008509C8">
        <w:rPr>
          <w:u w:val="single" w:color="000000"/>
        </w:rPr>
        <w:tab/>
      </w:r>
    </w:p>
    <w:p w14:paraId="5AA65DA0" w14:textId="77777777" w:rsidR="00987B1D" w:rsidRDefault="00987B1D" w:rsidP="00630662">
      <w:pPr>
        <w:spacing w:before="5" w:line="180" w:lineRule="exact"/>
        <w:rPr>
          <w:sz w:val="18"/>
          <w:szCs w:val="18"/>
        </w:rPr>
      </w:pPr>
    </w:p>
    <w:p w14:paraId="54D8771D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0F5E680F" w14:textId="77777777" w:rsidR="00987B1D" w:rsidRDefault="00987B1D" w:rsidP="00630662">
      <w:pPr>
        <w:spacing w:before="4" w:line="240" w:lineRule="exact"/>
        <w:rPr>
          <w:sz w:val="24"/>
          <w:szCs w:val="24"/>
        </w:rPr>
      </w:pPr>
    </w:p>
    <w:p w14:paraId="33CAB6BB" w14:textId="77777777" w:rsidR="00987B1D" w:rsidRDefault="008509C8" w:rsidP="00630662">
      <w:pPr>
        <w:pStyle w:val="Heading1"/>
        <w:jc w:val="center"/>
        <w:rPr>
          <w:b w:val="0"/>
          <w:bCs w:val="0"/>
        </w:rPr>
      </w:pPr>
      <w:bookmarkStart w:id="1" w:name="REFERENCES"/>
      <w:bookmarkEnd w:id="1"/>
      <w:r>
        <w:rPr>
          <w:spacing w:val="-5"/>
          <w:u w:val="thick" w:color="000000"/>
        </w:rPr>
        <w:t>REFERENCES</w:t>
      </w:r>
    </w:p>
    <w:p w14:paraId="02D0EF04" w14:textId="77777777" w:rsidR="00987B1D" w:rsidRDefault="00987B1D" w:rsidP="00630662">
      <w:pPr>
        <w:spacing w:before="15" w:line="200" w:lineRule="exact"/>
        <w:rPr>
          <w:sz w:val="20"/>
          <w:szCs w:val="20"/>
        </w:rPr>
      </w:pPr>
    </w:p>
    <w:p w14:paraId="246E2015" w14:textId="77777777" w:rsidR="00987B1D" w:rsidRDefault="008509C8" w:rsidP="00630662">
      <w:pPr>
        <w:tabs>
          <w:tab w:val="left" w:pos="3699"/>
          <w:tab w:val="left" w:pos="6580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PHONE</w:t>
      </w:r>
    </w:p>
    <w:p w14:paraId="2FD17EE1" w14:textId="77777777" w:rsidR="00987B1D" w:rsidRDefault="00987B1D" w:rsidP="00630662">
      <w:pPr>
        <w:spacing w:before="1" w:line="280" w:lineRule="exact"/>
        <w:rPr>
          <w:sz w:val="28"/>
          <w:szCs w:val="28"/>
        </w:rPr>
      </w:pPr>
    </w:p>
    <w:p w14:paraId="12FD3F87" w14:textId="77777777" w:rsidR="00987B1D" w:rsidRDefault="008509C8" w:rsidP="00630662">
      <w:pPr>
        <w:pStyle w:val="Heading2"/>
        <w:numPr>
          <w:ilvl w:val="0"/>
          <w:numId w:val="1"/>
        </w:numPr>
        <w:tabs>
          <w:tab w:val="left" w:pos="819"/>
          <w:tab w:val="left" w:pos="850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7AE3F4" w14:textId="77777777" w:rsidR="00987B1D" w:rsidRDefault="00987B1D" w:rsidP="00630662">
      <w:pPr>
        <w:spacing w:before="14" w:line="200" w:lineRule="exact"/>
        <w:rPr>
          <w:sz w:val="20"/>
          <w:szCs w:val="20"/>
        </w:rPr>
      </w:pPr>
    </w:p>
    <w:p w14:paraId="3D87CD2D" w14:textId="77777777" w:rsidR="00987B1D" w:rsidRDefault="008509C8" w:rsidP="00630662">
      <w:pPr>
        <w:numPr>
          <w:ilvl w:val="0"/>
          <w:numId w:val="1"/>
        </w:numPr>
        <w:tabs>
          <w:tab w:val="left" w:pos="819"/>
          <w:tab w:val="left" w:pos="8618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DD70068" w14:textId="77777777" w:rsidR="00987B1D" w:rsidRDefault="00987B1D" w:rsidP="00630662">
      <w:pPr>
        <w:spacing w:before="14" w:line="200" w:lineRule="exact"/>
        <w:rPr>
          <w:sz w:val="20"/>
          <w:szCs w:val="20"/>
        </w:rPr>
      </w:pPr>
    </w:p>
    <w:p w14:paraId="4F957348" w14:textId="6593E98E" w:rsidR="00987B1D" w:rsidRDefault="008509C8" w:rsidP="00630662">
      <w:pPr>
        <w:spacing w:before="69" w:line="244" w:lineRule="auto"/>
        <w:ind w:left="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Advisor, 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Rabbi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Cantor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Director.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enclos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seale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recommendatio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application.</w:t>
      </w:r>
    </w:p>
    <w:p w14:paraId="33746168" w14:textId="77777777" w:rsidR="00987B1D" w:rsidRDefault="00987B1D" w:rsidP="00630662">
      <w:pPr>
        <w:spacing w:before="11" w:line="260" w:lineRule="exact"/>
        <w:rPr>
          <w:sz w:val="26"/>
          <w:szCs w:val="26"/>
        </w:rPr>
      </w:pPr>
    </w:p>
    <w:p w14:paraId="5B46E015" w14:textId="77777777" w:rsidR="00987B1D" w:rsidRDefault="00987B1D" w:rsidP="00630662">
      <w:pPr>
        <w:jc w:val="center"/>
        <w:rPr>
          <w:rFonts w:ascii="Times New Roman" w:eastAsia="Times New Roman" w:hAnsi="Times New Roman" w:cs="Times New Roman"/>
        </w:rPr>
        <w:sectPr w:rsidR="00987B1D" w:rsidSect="00F7183A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14:paraId="490F70A0" w14:textId="1708ADDC" w:rsidR="00987B1D" w:rsidRDefault="00000000" w:rsidP="00630662">
      <w:pPr>
        <w:pStyle w:val="BodyText"/>
        <w:spacing w:before="80" w:line="241" w:lineRule="auto"/>
        <w:jc w:val="both"/>
        <w:rPr>
          <w:sz w:val="20"/>
          <w:szCs w:val="20"/>
        </w:rPr>
      </w:pPr>
      <w:r>
        <w:lastRenderedPageBreak/>
        <w:pict w14:anchorId="06FCEF14">
          <v:group id="_x0000_s1058" style="position:absolute;left:0;text-align:left;margin-left:52.5pt;margin-top:81pt;width:435pt;height:.1pt;z-index:-251666432;mso-position-horizontal-relative:page" coordorigin="1050,1620" coordsize="8700,2">
            <v:shape id="_x0000_s1059" style="position:absolute;left:1050;top:1620;width:8700;height:2" coordorigin="1050,1620" coordsize="8700,0" path="m1050,1620r8700,e" filled="f" strokeweight="1.6pt">
              <v:path arrowok="t"/>
            </v:shape>
            <w10:wrap anchorx="page"/>
          </v:group>
        </w:pict>
      </w:r>
      <w:r>
        <w:pict w14:anchorId="306C8358">
          <v:group id="_x0000_s1056" style="position:absolute;left:0;text-align:left;margin-left:52.5pt;margin-top:108.9pt;width:435pt;height:.1pt;z-index:-251665408;mso-position-horizontal-relative:page" coordorigin="1050,2178" coordsize="8700,2">
            <v:shape id="_x0000_s1057" style="position:absolute;left:1050;top:2178;width:8700;height:2" coordorigin="1050,2178" coordsize="8700,0" path="m1050,2178r8700,e" filled="f" strokeweight="1.6pt">
              <v:path arrowok="t"/>
            </v:shape>
            <w10:wrap anchorx="page"/>
          </v:group>
        </w:pict>
      </w:r>
      <w:r>
        <w:pict w14:anchorId="4DF79FD5">
          <v:group id="_x0000_s1054" style="position:absolute;left:0;text-align:left;margin-left:52.5pt;margin-top:136.8pt;width:435pt;height:.1pt;z-index:-251664384;mso-position-horizontal-relative:page" coordorigin="1050,2736" coordsize="8700,2">
            <v:shape id="_x0000_s1055" style="position:absolute;left:1050;top:2736;width:8700;height:2" coordorigin="1050,2736" coordsize="8700,0" path="m1050,2736r8700,e" filled="f" strokeweight="1.6pt">
              <v:path arrowok="t"/>
            </v:shape>
            <w10:wrap anchorx="page"/>
          </v:group>
        </w:pict>
      </w:r>
      <w:r>
        <w:pict w14:anchorId="2FBB988E">
          <v:group id="_x0000_s1052" style="position:absolute;left:0;text-align:left;margin-left:52.5pt;margin-top:164.7pt;width:435pt;height:.1pt;z-index:-251663360;mso-position-horizontal-relative:page" coordorigin="1050,3294" coordsize="8700,2">
            <v:shape id="_x0000_s1053" style="position:absolute;left:1050;top:3294;width:8700;height:2" coordorigin="1050,3294" coordsize="8700,0" path="m1050,3294r8700,e" filled="f" strokeweight="1.6pt">
              <v:path arrowok="t"/>
            </v:shape>
            <w10:wrap anchorx="page"/>
          </v:group>
        </w:pict>
      </w:r>
      <w:r>
        <w:pict w14:anchorId="4AD841D2">
          <v:group id="_x0000_s1050" style="position:absolute;left:0;text-align:left;margin-left:52.5pt;margin-top:223.65pt;width:435pt;height:.1pt;z-index:-251662336;mso-position-horizontal-relative:page;mso-position-vertical-relative:page" coordorigin="1050,4473" coordsize="8700,2">
            <v:shape id="_x0000_s1051" style="position:absolute;left:1050;top:4473;width:8700;height:2" coordorigin="1050,4473" coordsize="8700,0" path="m1050,4473r8700,e" filled="f" strokeweight="1.6pt">
              <v:path arrowok="t"/>
            </v:shape>
            <w10:wrap anchorx="page" anchory="page"/>
          </v:group>
        </w:pict>
      </w:r>
      <w:r>
        <w:pict w14:anchorId="65620501">
          <v:group id="_x0000_s1048" style="position:absolute;left:0;text-align:left;margin-left:52.5pt;margin-top:251.55pt;width:435pt;height:.1pt;z-index:-251661312;mso-position-horizontal-relative:page;mso-position-vertical-relative:page" coordorigin="1050,5031" coordsize="8700,2">
            <v:shape id="_x0000_s1049" style="position:absolute;left:1050;top:5031;width:8700;height:2" coordorigin="1050,5031" coordsize="8700,0" path="m1050,5031r8700,e" filled="f" strokeweight="1.6pt">
              <v:path arrowok="t"/>
            </v:shape>
            <w10:wrap anchorx="page" anchory="page"/>
          </v:group>
        </w:pict>
      </w:r>
      <w:r>
        <w:pict w14:anchorId="7C66F0E5">
          <v:group id="_x0000_s1046" style="position:absolute;left:0;text-align:left;margin-left:52.5pt;margin-top:279.45pt;width:435pt;height:.1pt;z-index:-251660288;mso-position-horizontal-relative:page;mso-position-vertical-relative:page" coordorigin="1050,5589" coordsize="8700,2">
            <v:shape id="_x0000_s1047" style="position:absolute;left:1050;top:5589;width:8700;height:2" coordorigin="1050,5589" coordsize="8700,0" path="m1050,5589r8700,e" filled="f" strokeweight="1.6pt">
              <v:path arrowok="t"/>
            </v:shape>
            <w10:wrap anchorx="page" anchory="page"/>
          </v:group>
        </w:pict>
      </w:r>
      <w:r>
        <w:pict w14:anchorId="143472DC">
          <v:group id="_x0000_s1044" style="position:absolute;left:0;text-align:left;margin-left:52.5pt;margin-top:307.35pt;width:435pt;height:.1pt;z-index:-251659264;mso-position-horizontal-relative:page;mso-position-vertical-relative:page" coordorigin="1050,6147" coordsize="8700,2">
            <v:shape id="_x0000_s1045" style="position:absolute;left:1050;top:6147;width:8700;height:2" coordorigin="1050,6147" coordsize="8700,0" path="m1050,6147r8700,e" filled="f" strokeweight="1.6pt">
              <v:path arrowok="t"/>
            </v:shape>
            <w10:wrap anchorx="page" anchory="page"/>
          </v:group>
        </w:pict>
      </w:r>
      <w:r>
        <w:pict w14:anchorId="3B272A87">
          <v:group id="_x0000_s1042" style="position:absolute;left:0;text-align:left;margin-left:52.5pt;margin-top:335.25pt;width:435pt;height:.1pt;z-index:-251658240;mso-position-horizontal-relative:page;mso-position-vertical-relative:page" coordorigin="1050,6705" coordsize="8700,2">
            <v:shape id="_x0000_s1043" style="position:absolute;left:1050;top:6705;width:8700;height:2" coordorigin="1050,6705" coordsize="8700,0" path="m1050,6705r8700,e" filled="f" strokeweight="1.6pt">
              <v:path arrowok="t"/>
            </v:shape>
            <w10:wrap anchorx="page" anchory="page"/>
          </v:group>
        </w:pict>
      </w:r>
      <w:r w:rsidR="008509C8">
        <w:rPr>
          <w:spacing w:val="-3"/>
        </w:rPr>
        <w:t>THI</w:t>
      </w:r>
      <w:r w:rsidR="008509C8">
        <w:t>S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SCHOLARSHI</w:t>
      </w:r>
      <w:r w:rsidR="008509C8">
        <w:t>P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BASE</w:t>
      </w:r>
      <w:r w:rsidR="008509C8">
        <w:t>D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UPO</w:t>
      </w:r>
      <w:r w:rsidR="008509C8">
        <w:t>N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ACTIVIT</w:t>
      </w:r>
      <w:r w:rsidR="008509C8">
        <w:t>Y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WITHI</w:t>
      </w:r>
      <w:r w:rsidR="008509C8">
        <w:t>N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SHALOM</w:t>
      </w:r>
      <w:r w:rsidR="00B95168">
        <w:rPr>
          <w:spacing w:val="-3"/>
        </w:rPr>
        <w:t xml:space="preserve"> AND THE JEWISH COMMUNITY</w:t>
      </w:r>
      <w:r w:rsidR="008509C8">
        <w:t>.</w:t>
      </w:r>
      <w:r w:rsidR="008509C8">
        <w:rPr>
          <w:spacing w:val="32"/>
        </w:rPr>
        <w:t xml:space="preserve"> </w:t>
      </w:r>
      <w:r w:rsidR="008509C8">
        <w:rPr>
          <w:spacing w:val="-3"/>
        </w:rPr>
        <w:t>PLEASE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LIS</w:t>
      </w:r>
      <w:r w:rsidR="008509C8">
        <w:t>T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BELO</w:t>
      </w:r>
      <w:r w:rsidR="008509C8">
        <w:t>W</w:t>
      </w:r>
      <w:r w:rsidR="008509C8">
        <w:rPr>
          <w:spacing w:val="54"/>
        </w:rPr>
        <w:t xml:space="preserve"> </w:t>
      </w:r>
      <w:r w:rsidR="008509C8">
        <w:rPr>
          <w:spacing w:val="-3"/>
        </w:rPr>
        <w:t>AL</w:t>
      </w:r>
      <w:r w:rsidR="008509C8">
        <w:t>L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OFFICE</w:t>
      </w:r>
      <w:r w:rsidR="008509C8">
        <w:t>S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52"/>
        </w:rPr>
        <w:t xml:space="preserve"> </w:t>
      </w:r>
      <w:r w:rsidR="008509C8">
        <w:rPr>
          <w:spacing w:val="-3"/>
        </w:rPr>
        <w:t>HEL</w:t>
      </w:r>
      <w:r w:rsidR="008509C8">
        <w:t>D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52"/>
        </w:rPr>
        <w:t xml:space="preserve"> </w:t>
      </w:r>
      <w:r w:rsidR="008509C8">
        <w:rPr>
          <w:spacing w:val="-3"/>
        </w:rPr>
        <w:t>YOUTH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GROUPS</w:t>
      </w:r>
      <w:r w:rsidR="008509C8">
        <w:t>,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YEAR</w:t>
      </w:r>
      <w:r w:rsidR="008509C8">
        <w:t>S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PARTICIPATE</w:t>
      </w:r>
      <w:r w:rsidR="008509C8">
        <w:t>D</w:t>
      </w:r>
      <w:r w:rsidR="008509C8">
        <w:rPr>
          <w:spacing w:val="30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29"/>
        </w:rPr>
        <w:t xml:space="preserve"> </w:t>
      </w:r>
      <w:r w:rsidR="008509C8">
        <w:rPr>
          <w:spacing w:val="-3"/>
        </w:rPr>
        <w:t>OZRIM</w:t>
      </w:r>
      <w:r w:rsidR="008509C8">
        <w:t>,</w:t>
      </w:r>
      <w:r w:rsidR="008509C8">
        <w:rPr>
          <w:spacing w:val="29"/>
        </w:rPr>
        <w:t xml:space="preserve"> </w:t>
      </w:r>
      <w:r w:rsidR="008509C8">
        <w:rPr>
          <w:spacing w:val="-3"/>
        </w:rPr>
        <w:t>AND/O</w:t>
      </w:r>
      <w:r w:rsidR="008509C8">
        <w:t>R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OTHE</w:t>
      </w:r>
      <w:r w:rsidR="008509C8">
        <w:t>R</w:t>
      </w:r>
      <w:r w:rsidR="008509C8">
        <w:rPr>
          <w:spacing w:val="24"/>
        </w:rPr>
        <w:t xml:space="preserve"> </w:t>
      </w:r>
      <w:r w:rsidR="00B95168">
        <w:rPr>
          <w:spacing w:val="-3"/>
        </w:rPr>
        <w:t>JEWISH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ACTIVITIE</w:t>
      </w:r>
      <w:r w:rsidR="008509C8">
        <w:t>S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PARTICIPATE</w:t>
      </w:r>
      <w:r w:rsidR="008509C8">
        <w:t>D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IN.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  <w:sz w:val="20"/>
          <w:szCs w:val="20"/>
        </w:rPr>
        <w:t>(PLEAS</w:t>
      </w:r>
      <w:r w:rsidR="008509C8">
        <w:rPr>
          <w:sz w:val="20"/>
          <w:szCs w:val="20"/>
        </w:rPr>
        <w:t>E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ATTAC</w:t>
      </w:r>
      <w:r w:rsidR="008509C8">
        <w:rPr>
          <w:sz w:val="20"/>
          <w:szCs w:val="20"/>
        </w:rPr>
        <w:t>H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PAGE</w:t>
      </w:r>
      <w:r w:rsidR="008509C8">
        <w:rPr>
          <w:sz w:val="20"/>
          <w:szCs w:val="20"/>
        </w:rPr>
        <w:t>S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I</w:t>
      </w:r>
      <w:r w:rsidR="008509C8">
        <w:rPr>
          <w:sz w:val="20"/>
          <w:szCs w:val="20"/>
        </w:rPr>
        <w:t>F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NECESSARY).</w:t>
      </w:r>
    </w:p>
    <w:p w14:paraId="706092A6" w14:textId="77777777" w:rsidR="00987B1D" w:rsidRDefault="00987B1D" w:rsidP="00630662">
      <w:pPr>
        <w:spacing w:before="3" w:line="180" w:lineRule="exact"/>
        <w:rPr>
          <w:sz w:val="18"/>
          <w:szCs w:val="18"/>
        </w:rPr>
      </w:pPr>
    </w:p>
    <w:p w14:paraId="43E6D30E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093B9788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4E30EEE8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464A2474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25655EBE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CF06861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6DE12468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713E9B72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09DE5363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131B0E4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5A5BEFF2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1410FDF2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6AEAD705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4E47DE2A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622DB22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723D7413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A9AFD1B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66ECC68E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248A15F2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6078AF04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10DF1EF2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5AB2F25E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1E08F2CB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585705C6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1D856755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21D9D8A9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D598863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2ED21243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4C135514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1CB3B7B6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59B739F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27AF5E93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0DCBEFA4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63B52FEE" w14:textId="77777777" w:rsidR="00987B1D" w:rsidRDefault="00987B1D" w:rsidP="00630662">
      <w:pPr>
        <w:spacing w:line="200" w:lineRule="exact"/>
        <w:ind w:right="-360"/>
        <w:rPr>
          <w:sz w:val="20"/>
          <w:szCs w:val="20"/>
        </w:rPr>
      </w:pPr>
    </w:p>
    <w:p w14:paraId="38FCB6FF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52051FF0" w14:textId="77777777" w:rsidR="00987B1D" w:rsidRDefault="00000000" w:rsidP="00630662">
      <w:pPr>
        <w:pStyle w:val="BodyText"/>
        <w:spacing w:line="241" w:lineRule="auto"/>
        <w:jc w:val="both"/>
      </w:pPr>
      <w:r>
        <w:pict w14:anchorId="68975741">
          <v:group id="_x0000_s1040" style="position:absolute;left:0;text-align:left;margin-left:52.5pt;margin-top:-93.6pt;width:435pt;height:.1pt;z-index:-251657216;mso-position-horizontal-relative:page" coordorigin="1050,-1872" coordsize="8700,2">
            <v:shape id="_x0000_s1041" style="position:absolute;left:1050;top:-1872;width:8700;height:2" coordorigin="1050,-1872" coordsize="8700,0" path="m1050,-1872r8700,e" filled="f" strokeweight="1.6pt">
              <v:path arrowok="t"/>
            </v:shape>
            <w10:wrap anchorx="page"/>
          </v:group>
        </w:pict>
      </w:r>
      <w:r>
        <w:pict w14:anchorId="10FB4D21">
          <v:group id="_x0000_s1038" style="position:absolute;left:0;text-align:left;margin-left:52.5pt;margin-top:-65.7pt;width:435pt;height:.1pt;z-index:-251656192;mso-position-horizontal-relative:page" coordorigin="1050,-1314" coordsize="8700,2">
            <v:shape id="_x0000_s1039" style="position:absolute;left:1050;top:-1314;width:8700;height:2" coordorigin="1050,-1314" coordsize="8700,0" path="m1050,-1314r8700,e" filled="f" strokeweight="1.6pt">
              <v:path arrowok="t"/>
            </v:shape>
            <w10:wrap anchorx="page"/>
          </v:group>
        </w:pict>
      </w:r>
      <w:r>
        <w:pict w14:anchorId="13CAAFC7">
          <v:group id="_x0000_s1036" style="position:absolute;left:0;text-align:left;margin-left:52.5pt;margin-top:-37.8pt;width:435pt;height:.1pt;z-index:-251655168;mso-position-horizontal-relative:page" coordorigin="1050,-756" coordsize="8700,2">
            <v:shape id="_x0000_s1037" style="position:absolute;left:1050;top:-756;width:8700;height:2" coordorigin="1050,-756" coordsize="8700,0" path="m1050,-756r8700,e" filled="f" strokeweight="1.6pt">
              <v:path arrowok="t"/>
            </v:shape>
            <w10:wrap anchorx="page"/>
          </v:group>
        </w:pict>
      </w:r>
      <w:r>
        <w:pict w14:anchorId="61C60F07">
          <v:group id="_x0000_s1034" style="position:absolute;left:0;text-align:left;margin-left:52.5pt;margin-top:-9.9pt;width:435pt;height:.1pt;z-index:-251654144;mso-position-horizontal-relative:page" coordorigin="1050,-198" coordsize="8700,2">
            <v:shape id="_x0000_s1035" style="position:absolute;left:1050;top:-198;width:8700;height:2" coordorigin="1050,-198" coordsize="8700,0" path="m1050,-198r8700,e" filled="f" strokeweight="1.6pt">
              <v:path arrowok="t"/>
            </v:shape>
            <w10:wrap anchorx="page"/>
          </v:group>
        </w:pict>
      </w:r>
      <w:r w:rsidR="008509C8">
        <w:t>I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understan</w:t>
      </w:r>
      <w:r w:rsidR="008509C8">
        <w:t>d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thi</w:t>
      </w:r>
      <w:r w:rsidR="008509C8">
        <w:t>s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for</w:t>
      </w:r>
      <w:r w:rsidR="008509C8">
        <w:t>m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no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a</w:t>
      </w:r>
      <w:r w:rsidR="008509C8">
        <w:t>n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agree</w:t>
      </w:r>
      <w:r w:rsidR="008509C8">
        <w:rPr>
          <w:spacing w:val="-5"/>
        </w:rPr>
        <w:t>m</w:t>
      </w:r>
      <w:r w:rsidR="008509C8">
        <w:rPr>
          <w:spacing w:val="-3"/>
        </w:rPr>
        <w:t>en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9"/>
        </w:rPr>
        <w:t xml:space="preserve"> </w:t>
      </w:r>
      <w:r w:rsidR="008509C8">
        <w:t>I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wil</w:t>
      </w:r>
      <w:r w:rsidR="008509C8">
        <w:t>l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b</w:t>
      </w:r>
      <w:r w:rsidR="008509C8">
        <w:t>e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selecte</w:t>
      </w:r>
      <w:r w:rsidR="008509C8">
        <w:t>d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fo</w:t>
      </w:r>
      <w:r w:rsidR="008509C8">
        <w:t>r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</w:t>
      </w:r>
      <w:r w:rsidR="008509C8">
        <w:t>e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Te</w:t>
      </w:r>
      <w:r w:rsidR="008509C8">
        <w:rPr>
          <w:spacing w:val="-6"/>
        </w:rPr>
        <w:t>m</w:t>
      </w:r>
      <w:r w:rsidR="008509C8">
        <w:rPr>
          <w:spacing w:val="-2"/>
        </w:rPr>
        <w:t>p</w:t>
      </w:r>
      <w:r w:rsidR="008509C8">
        <w:rPr>
          <w:spacing w:val="-3"/>
        </w:rPr>
        <w:t>l</w:t>
      </w:r>
      <w:r w:rsidR="008509C8">
        <w:t>e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Bob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Weinfel</w:t>
      </w:r>
      <w:r w:rsidR="008509C8">
        <w:t>d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Brotherhoo</w:t>
      </w:r>
      <w:r w:rsidR="008509C8">
        <w:t>d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Scholarship</w:t>
      </w:r>
      <w:r w:rsidR="008509C8">
        <w:t>,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bu</w:t>
      </w:r>
      <w:r w:rsidR="008509C8">
        <w:t>t</w:t>
      </w:r>
      <w:r w:rsidR="008509C8">
        <w:rPr>
          <w:spacing w:val="6"/>
        </w:rPr>
        <w:t xml:space="preserve"> </w:t>
      </w:r>
      <w:r w:rsidR="008509C8">
        <w:rPr>
          <w:spacing w:val="-6"/>
        </w:rPr>
        <w:t>m</w:t>
      </w:r>
      <w:r w:rsidR="008509C8">
        <w:rPr>
          <w:spacing w:val="-3"/>
        </w:rPr>
        <w:t>erel</w:t>
      </w:r>
      <w:r w:rsidR="008509C8">
        <w:t>y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a</w:t>
      </w:r>
      <w:r w:rsidR="008509C8">
        <w:t>n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application</w:t>
      </w:r>
      <w:r w:rsidR="008509C8">
        <w:t>.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Shoul</w:t>
      </w:r>
      <w:r w:rsidR="008509C8">
        <w:t>d</w:t>
      </w:r>
      <w:r w:rsidR="008509C8">
        <w:rPr>
          <w:spacing w:val="6"/>
        </w:rPr>
        <w:t xml:space="preserve"> </w:t>
      </w:r>
      <w:r w:rsidR="008509C8">
        <w:t>I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</w:t>
      </w:r>
      <w:r w:rsidR="008509C8">
        <w:t>e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selected</w:t>
      </w:r>
      <w:r w:rsidR="008509C8">
        <w:t>,</w:t>
      </w:r>
      <w:r w:rsidR="008509C8">
        <w:rPr>
          <w:spacing w:val="6"/>
        </w:rPr>
        <w:t xml:space="preserve"> </w:t>
      </w:r>
      <w:r w:rsidR="008509C8">
        <w:t>I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hereb</w:t>
      </w:r>
      <w:r w:rsidR="008509C8">
        <w:t>y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give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Te</w:t>
      </w:r>
      <w:r w:rsidR="008509C8">
        <w:rPr>
          <w:spacing w:val="-6"/>
        </w:rPr>
        <w:t>m</w:t>
      </w:r>
      <w:r w:rsidR="008509C8">
        <w:rPr>
          <w:spacing w:val="-2"/>
        </w:rPr>
        <w:t>p</w:t>
      </w:r>
      <w:r w:rsidR="008509C8">
        <w:rPr>
          <w:spacing w:val="-3"/>
        </w:rPr>
        <w:t>l</w:t>
      </w:r>
      <w:r w:rsidR="008509C8">
        <w:t>e</w:t>
      </w:r>
      <w:r w:rsidR="008509C8">
        <w:rPr>
          <w:spacing w:val="11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Brotherhoo</w:t>
      </w:r>
      <w:r w:rsidR="008509C8">
        <w:t>d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per</w:t>
      </w:r>
      <w:r w:rsidR="008509C8">
        <w:rPr>
          <w:spacing w:val="-6"/>
        </w:rPr>
        <w:t>m</w:t>
      </w:r>
      <w:r w:rsidR="008509C8">
        <w:rPr>
          <w:spacing w:val="-3"/>
        </w:rPr>
        <w:t>issio</w:t>
      </w:r>
      <w:r w:rsidR="008509C8">
        <w:t>n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t</w:t>
      </w:r>
      <w:r w:rsidR="008509C8">
        <w:t>o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u</w:t>
      </w:r>
      <w:r w:rsidR="008509C8">
        <w:rPr>
          <w:spacing w:val="-5"/>
        </w:rPr>
        <w:t>s</w:t>
      </w:r>
      <w:r w:rsidR="008509C8">
        <w:t>e</w:t>
      </w:r>
      <w:r w:rsidR="008509C8">
        <w:rPr>
          <w:spacing w:val="12"/>
        </w:rPr>
        <w:t xml:space="preserve"> </w:t>
      </w:r>
      <w:r w:rsidR="008509C8">
        <w:rPr>
          <w:spacing w:val="-5"/>
        </w:rPr>
        <w:t>m</w:t>
      </w:r>
      <w:r w:rsidR="008509C8">
        <w:t>y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na</w:t>
      </w:r>
      <w:r w:rsidR="008509C8">
        <w:rPr>
          <w:spacing w:val="-5"/>
        </w:rPr>
        <w:t>m</w:t>
      </w:r>
      <w:r w:rsidR="008509C8">
        <w:t>e</w:t>
      </w:r>
      <w:r w:rsidR="008509C8">
        <w:rPr>
          <w:spacing w:val="11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13"/>
        </w:rPr>
        <w:t xml:space="preserve"> </w:t>
      </w:r>
      <w:r w:rsidR="008509C8">
        <w:rPr>
          <w:spacing w:val="-3"/>
        </w:rPr>
        <w:t>announce</w:t>
      </w:r>
      <w:r w:rsidR="008509C8">
        <w:rPr>
          <w:spacing w:val="-5"/>
        </w:rPr>
        <w:t>m</w:t>
      </w:r>
      <w:r w:rsidR="008509C8">
        <w:rPr>
          <w:spacing w:val="-3"/>
        </w:rPr>
        <w:t>ent</w:t>
      </w:r>
      <w:r w:rsidR="008509C8">
        <w:t>s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abou</w:t>
      </w:r>
      <w:r w:rsidR="008509C8">
        <w:t>t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the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scholarship</w:t>
      </w:r>
      <w:r w:rsidR="008509C8">
        <w:t>.</w:t>
      </w:r>
      <w:r w:rsidR="008509C8">
        <w:rPr>
          <w:spacing w:val="38"/>
        </w:rPr>
        <w:t xml:space="preserve"> </w:t>
      </w:r>
      <w:r w:rsidR="008509C8">
        <w:t>I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hereb</w:t>
      </w:r>
      <w:r w:rsidR="008509C8">
        <w:t>y</w:t>
      </w:r>
      <w:r w:rsidR="008509C8">
        <w:rPr>
          <w:spacing w:val="-7"/>
        </w:rPr>
        <w:t xml:space="preserve"> </w:t>
      </w:r>
      <w:r w:rsidR="008509C8">
        <w:rPr>
          <w:spacing w:val="-3"/>
        </w:rPr>
        <w:t>swea</w:t>
      </w:r>
      <w:r w:rsidR="008509C8">
        <w:t>r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-11"/>
        </w:rPr>
        <w:t xml:space="preserve"> </w:t>
      </w:r>
      <w:r w:rsidR="008509C8">
        <w:rPr>
          <w:spacing w:val="-3"/>
        </w:rPr>
        <w:t>th</w:t>
      </w:r>
      <w:r w:rsidR="008509C8">
        <w:t>e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abov</w:t>
      </w:r>
      <w:r w:rsidR="008509C8">
        <w:t>e</w:t>
      </w:r>
      <w:r w:rsidR="008509C8">
        <w:rPr>
          <w:spacing w:val="-9"/>
        </w:rPr>
        <w:t xml:space="preserve"> </w:t>
      </w:r>
      <w:r w:rsidR="008509C8">
        <w:rPr>
          <w:spacing w:val="-3"/>
        </w:rPr>
        <w:t>infor</w:t>
      </w:r>
      <w:r w:rsidR="008509C8">
        <w:rPr>
          <w:spacing w:val="-5"/>
        </w:rPr>
        <w:t>m</w:t>
      </w:r>
      <w:r w:rsidR="008509C8">
        <w:rPr>
          <w:spacing w:val="-3"/>
        </w:rPr>
        <w:t>atio</w:t>
      </w:r>
      <w:r w:rsidR="008509C8">
        <w:t>n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al</w:t>
      </w:r>
      <w:r w:rsidR="008509C8">
        <w:t>l</w:t>
      </w:r>
      <w:r w:rsidR="008509C8">
        <w:rPr>
          <w:spacing w:val="-9"/>
        </w:rPr>
        <w:t xml:space="preserve"> </w:t>
      </w:r>
      <w:r w:rsidR="008509C8">
        <w:rPr>
          <w:spacing w:val="-3"/>
        </w:rPr>
        <w:t>true.</w:t>
      </w:r>
    </w:p>
    <w:p w14:paraId="29A72915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0CDFDDE1" w14:textId="77777777" w:rsidR="00987B1D" w:rsidRDefault="00987B1D" w:rsidP="00630662">
      <w:pPr>
        <w:spacing w:before="18" w:line="220" w:lineRule="exact"/>
      </w:pPr>
    </w:p>
    <w:p w14:paraId="034FACA6" w14:textId="77777777" w:rsidR="00987B1D" w:rsidRDefault="00000000" w:rsidP="00630662">
      <w:pPr>
        <w:pStyle w:val="BodyText"/>
        <w:tabs>
          <w:tab w:val="left" w:pos="4418"/>
        </w:tabs>
      </w:pPr>
      <w:r>
        <w:pict w14:anchorId="063B600E">
          <v:group id="_x0000_s1032" style="position:absolute;left:0;text-align:left;margin-left:54pt;margin-top:3.25pt;width:178.2pt;height:.1pt;z-index:-251653120;mso-position-horizontal-relative:page" coordorigin="1080,65" coordsize="3564,2">
            <v:shape id="_x0000_s1033" style="position:absolute;left:1080;top:65;width:3564;height:2" coordorigin="1080,65" coordsize="3564,0" path="m1080,65r3564,e" filled="f" strokeweight=".15494mm">
              <v:path arrowok="t"/>
            </v:shape>
            <w10:wrap anchorx="page"/>
          </v:group>
        </w:pict>
      </w:r>
      <w:r>
        <w:pict w14:anchorId="2EE0AAC4">
          <v:group id="_x0000_s1030" style="position:absolute;left:0;text-align:left;margin-left:272.65pt;margin-top:3.25pt;width:113.4pt;height:.1pt;z-index:-251652096;mso-position-horizontal-relative:page" coordorigin="5453,65" coordsize="2268,2">
            <v:shape id="_x0000_s1031" style="position:absolute;left:5453;top:65;width:2268;height:2" coordorigin="5453,65" coordsize="2268,0" path="m5453,65r2268,e" filled="f" strokeweight=".15494mm">
              <v:path arrowok="t"/>
            </v:shape>
            <w10:wrap anchorx="page"/>
          </v:group>
        </w:pict>
      </w:r>
      <w:r w:rsidR="008509C8">
        <w:rPr>
          <w:spacing w:val="-3"/>
        </w:rPr>
        <w:t>(Applicant</w:t>
      </w:r>
      <w:r w:rsidR="008509C8">
        <w:t>)</w:t>
      </w:r>
      <w:r w:rsidR="008509C8">
        <w:tab/>
      </w:r>
      <w:r w:rsidR="008509C8">
        <w:rPr>
          <w:spacing w:val="-3"/>
        </w:rPr>
        <w:t>(Date)</w:t>
      </w:r>
    </w:p>
    <w:p w14:paraId="229F20B7" w14:textId="77777777" w:rsidR="00987B1D" w:rsidRDefault="00987B1D" w:rsidP="00630662">
      <w:pPr>
        <w:spacing w:before="16" w:line="240" w:lineRule="exact"/>
        <w:rPr>
          <w:sz w:val="24"/>
          <w:szCs w:val="24"/>
        </w:rPr>
      </w:pPr>
    </w:p>
    <w:p w14:paraId="4DB6E01A" w14:textId="77777777" w:rsidR="00987B1D" w:rsidRDefault="008509C8" w:rsidP="00630662">
      <w:pPr>
        <w:pStyle w:val="BodyText"/>
        <w:spacing w:line="241" w:lineRule="auto"/>
      </w:pPr>
      <w:r>
        <w:t xml:space="preserve">I </w:t>
      </w:r>
      <w:r>
        <w:rPr>
          <w:spacing w:val="4"/>
        </w:rPr>
        <w:t xml:space="preserve"> </w:t>
      </w:r>
      <w:r>
        <w:rPr>
          <w:spacing w:val="-3"/>
        </w:rPr>
        <w:t>hereb</w:t>
      </w:r>
      <w:r>
        <w:t xml:space="preserve">y </w:t>
      </w:r>
      <w:r>
        <w:rPr>
          <w:spacing w:val="6"/>
        </w:rPr>
        <w:t xml:space="preserve"> </w:t>
      </w:r>
      <w:r>
        <w:rPr>
          <w:spacing w:val="-3"/>
        </w:rPr>
        <w:t>approv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t xml:space="preserve">y </w:t>
      </w:r>
      <w:r>
        <w:rPr>
          <w:spacing w:val="5"/>
        </w:rPr>
        <w:t xml:space="preserve"> </w:t>
      </w:r>
      <w:r>
        <w:rPr>
          <w:spacing w:val="-3"/>
        </w:rPr>
        <w:t>chil</w:t>
      </w:r>
      <w:r>
        <w:t xml:space="preserve">d </w:t>
      </w:r>
      <w:r>
        <w:rPr>
          <w:spacing w:val="5"/>
        </w:rPr>
        <w:t xml:space="preserve"> </w:t>
      </w:r>
      <w:r>
        <w:rPr>
          <w:spacing w:val="-3"/>
        </w:rPr>
        <w:t>appl</w:t>
      </w:r>
      <w:r>
        <w:rPr>
          <w:spacing w:val="-1"/>
        </w:rPr>
        <w:t>y</w:t>
      </w:r>
      <w:r>
        <w:rPr>
          <w:spacing w:val="-3"/>
        </w:rPr>
        <w:t>in</w:t>
      </w:r>
      <w:r>
        <w:t xml:space="preserve">g </w:t>
      </w:r>
      <w:r>
        <w:rPr>
          <w:spacing w:val="4"/>
        </w:rPr>
        <w:t xml:space="preserve"> </w:t>
      </w:r>
      <w:r>
        <w:rPr>
          <w:spacing w:val="-3"/>
        </w:rPr>
        <w:t>fo</w:t>
      </w:r>
      <w:r>
        <w:t xml:space="preserve">r 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Te</w:t>
      </w:r>
      <w:r>
        <w:rPr>
          <w:spacing w:val="-6"/>
        </w:rPr>
        <w:t>m</w:t>
      </w:r>
      <w:r>
        <w:rPr>
          <w:spacing w:val="-2"/>
        </w:rPr>
        <w:t>p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 xml:space="preserve"> </w:t>
      </w:r>
      <w:r>
        <w:rPr>
          <w:spacing w:val="-3"/>
        </w:rPr>
        <w:t>Shalo</w:t>
      </w:r>
      <w:r>
        <w:t xml:space="preserve">m </w:t>
      </w:r>
      <w:r>
        <w:rPr>
          <w:spacing w:val="2"/>
        </w:rPr>
        <w:t xml:space="preserve"> </w:t>
      </w:r>
      <w:r>
        <w:rPr>
          <w:spacing w:val="-3"/>
        </w:rPr>
        <w:t>Brotherhoo</w:t>
      </w:r>
      <w:r>
        <w:t xml:space="preserve">d </w:t>
      </w:r>
      <w:r>
        <w:rPr>
          <w:spacing w:val="4"/>
        </w:rPr>
        <w:t xml:space="preserve"> </w:t>
      </w:r>
      <w:r>
        <w:rPr>
          <w:spacing w:val="-3"/>
        </w:rPr>
        <w:t>Bo</w:t>
      </w:r>
      <w:r>
        <w:t xml:space="preserve">b </w:t>
      </w:r>
      <w:r>
        <w:rPr>
          <w:spacing w:val="3"/>
        </w:rPr>
        <w:t xml:space="preserve"> </w:t>
      </w:r>
      <w:r>
        <w:rPr>
          <w:spacing w:val="-3"/>
        </w:rPr>
        <w:t>Weinfeld</w:t>
      </w:r>
      <w:r>
        <w:rPr>
          <w:spacing w:val="-3"/>
          <w:w w:val="99"/>
        </w:rPr>
        <w:t xml:space="preserve"> </w:t>
      </w:r>
      <w:r>
        <w:rPr>
          <w:spacing w:val="-3"/>
        </w:rPr>
        <w:t>Scholarship.</w:t>
      </w:r>
    </w:p>
    <w:p w14:paraId="7BC02B32" w14:textId="77777777" w:rsidR="00987B1D" w:rsidRDefault="00987B1D" w:rsidP="00630662">
      <w:pPr>
        <w:spacing w:line="200" w:lineRule="exact"/>
        <w:rPr>
          <w:sz w:val="20"/>
          <w:szCs w:val="20"/>
        </w:rPr>
      </w:pPr>
    </w:p>
    <w:p w14:paraId="164610A2" w14:textId="77777777" w:rsidR="00987B1D" w:rsidRDefault="00987B1D" w:rsidP="00630662">
      <w:pPr>
        <w:spacing w:before="18" w:line="220" w:lineRule="exact"/>
      </w:pPr>
    </w:p>
    <w:p w14:paraId="18F8C6E2" w14:textId="77777777" w:rsidR="00987B1D" w:rsidRDefault="00000000" w:rsidP="00630662">
      <w:pPr>
        <w:pStyle w:val="BodyText"/>
        <w:tabs>
          <w:tab w:val="left" w:pos="4418"/>
        </w:tabs>
      </w:pPr>
      <w:r>
        <w:pict w14:anchorId="7C03E516">
          <v:group id="_x0000_s1028" style="position:absolute;left:0;text-align:left;margin-left:54pt;margin-top:3.25pt;width:178.2pt;height:.1pt;z-index:-251651072;mso-position-horizontal-relative:page" coordorigin="1080,65" coordsize="3564,2">
            <v:shape id="_x0000_s1029" style="position:absolute;left:1080;top:65;width:3564;height:2" coordorigin="1080,65" coordsize="3564,0" path="m1080,65r3564,e" filled="f" strokeweight=".15494mm">
              <v:path arrowok="t"/>
            </v:shape>
            <w10:wrap anchorx="page"/>
          </v:group>
        </w:pict>
      </w:r>
      <w:r>
        <w:pict w14:anchorId="3C786C90">
          <v:group id="_x0000_s1026" style="position:absolute;left:0;text-align:left;margin-left:270pt;margin-top:3.25pt;width:118.8pt;height:.1pt;z-index:-251650048;mso-position-horizontal-relative:page" coordorigin="5400,65" coordsize="2376,2">
            <v:shape id="_x0000_s1027" style="position:absolute;left:5400;top:65;width:2376;height:2" coordorigin="5400,65" coordsize="2376,0" path="m5400,65r2376,e" filled="f" strokeweight=".15494mm">
              <v:path arrowok="t"/>
            </v:shape>
            <w10:wrap anchorx="page"/>
          </v:group>
        </w:pict>
      </w:r>
      <w:r w:rsidR="008509C8">
        <w:rPr>
          <w:spacing w:val="-3"/>
        </w:rPr>
        <w:t>(Applicant</w:t>
      </w:r>
      <w:r w:rsidR="008509C8">
        <w:rPr>
          <w:spacing w:val="-5"/>
        </w:rPr>
        <w:t>'</w:t>
      </w:r>
      <w:r w:rsidR="008509C8">
        <w:t>s</w:t>
      </w:r>
      <w:r w:rsidR="008509C8">
        <w:rPr>
          <w:spacing w:val="-6"/>
        </w:rPr>
        <w:t xml:space="preserve"> </w:t>
      </w:r>
      <w:r w:rsidR="008509C8">
        <w:rPr>
          <w:spacing w:val="-3"/>
        </w:rPr>
        <w:t>parent</w:t>
      </w:r>
      <w:r w:rsidR="008509C8">
        <w:t>)</w:t>
      </w:r>
      <w:r w:rsidR="008509C8">
        <w:tab/>
      </w:r>
      <w:r w:rsidR="008509C8">
        <w:rPr>
          <w:spacing w:val="-3"/>
        </w:rPr>
        <w:t>(Date)</w:t>
      </w:r>
    </w:p>
    <w:p w14:paraId="1AF29024" w14:textId="77777777" w:rsidR="00987B1D" w:rsidRDefault="00987B1D" w:rsidP="00630662">
      <w:pPr>
        <w:spacing w:before="6" w:line="280" w:lineRule="exact"/>
        <w:rPr>
          <w:sz w:val="28"/>
          <w:szCs w:val="28"/>
        </w:rPr>
      </w:pPr>
    </w:p>
    <w:p w14:paraId="50C21191" w14:textId="77777777" w:rsidR="00630662" w:rsidRDefault="008509C8" w:rsidP="00630662">
      <w:pPr>
        <w:pStyle w:val="Heading1"/>
        <w:spacing w:line="244" w:lineRule="auto"/>
        <w:ind w:left="3920" w:hanging="3830"/>
        <w:jc w:val="center"/>
        <w:rPr>
          <w:spacing w:val="-4"/>
        </w:rPr>
      </w:pPr>
      <w:r>
        <w:rPr>
          <w:spacing w:val="-4"/>
        </w:rPr>
        <w:t>Pleas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retur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thi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applicatio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to:</w:t>
      </w:r>
    </w:p>
    <w:p w14:paraId="43996127" w14:textId="77777777" w:rsidR="00630662" w:rsidRDefault="008509C8" w:rsidP="00630662">
      <w:pPr>
        <w:pStyle w:val="Heading1"/>
        <w:spacing w:line="244" w:lineRule="auto"/>
        <w:ind w:left="3920" w:hanging="3830"/>
        <w:jc w:val="center"/>
        <w:rPr>
          <w:spacing w:val="-4"/>
        </w:rPr>
      </w:pPr>
      <w:r>
        <w:rPr>
          <w:spacing w:val="-4"/>
        </w:rPr>
        <w:t>Templ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Shalo</w:t>
      </w:r>
      <w:r>
        <w:t>m</w:t>
      </w:r>
      <w:r>
        <w:rPr>
          <w:spacing w:val="-8"/>
        </w:rPr>
        <w:t xml:space="preserve"> </w:t>
      </w:r>
      <w:r>
        <w:rPr>
          <w:spacing w:val="-4"/>
        </w:rPr>
        <w:t>Brotherhood</w:t>
      </w:r>
    </w:p>
    <w:p w14:paraId="616FD267" w14:textId="77777777" w:rsidR="00630662" w:rsidRDefault="008509C8" w:rsidP="00630662">
      <w:pPr>
        <w:pStyle w:val="Heading1"/>
        <w:spacing w:line="244" w:lineRule="auto"/>
        <w:ind w:left="3920" w:hanging="3830"/>
        <w:jc w:val="center"/>
        <w:rPr>
          <w:spacing w:val="-4"/>
        </w:rPr>
      </w:pPr>
      <w:r>
        <w:rPr>
          <w:spacing w:val="-4"/>
        </w:rPr>
        <w:t>693</w:t>
      </w:r>
      <w:r>
        <w:t>0</w:t>
      </w:r>
      <w:r>
        <w:rPr>
          <w:spacing w:val="-8"/>
        </w:rPr>
        <w:t xml:space="preserve"> </w:t>
      </w:r>
      <w:r>
        <w:rPr>
          <w:spacing w:val="-4"/>
        </w:rPr>
        <w:t>Alph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Road</w:t>
      </w:r>
    </w:p>
    <w:p w14:paraId="4CA065EA" w14:textId="63F24C8E" w:rsidR="00987B1D" w:rsidRDefault="008509C8" w:rsidP="00630662">
      <w:pPr>
        <w:pStyle w:val="Heading1"/>
        <w:spacing w:line="244" w:lineRule="auto"/>
        <w:ind w:left="3920" w:hanging="3830"/>
        <w:jc w:val="center"/>
        <w:rPr>
          <w:rFonts w:cs="Times New Roman"/>
          <w:b w:val="0"/>
          <w:bCs w:val="0"/>
          <w:spacing w:val="-4"/>
        </w:rPr>
      </w:pPr>
      <w:r>
        <w:rPr>
          <w:rFonts w:cs="Times New Roman"/>
          <w:spacing w:val="-4"/>
        </w:rPr>
        <w:t>Dallas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4"/>
        </w:rPr>
        <w:t>Texa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4"/>
        </w:rPr>
        <w:t>752</w:t>
      </w:r>
      <w:r w:rsidR="00AC1857">
        <w:rPr>
          <w:rFonts w:cs="Times New Roman"/>
          <w:spacing w:val="-4"/>
        </w:rPr>
        <w:t>4</w:t>
      </w:r>
      <w:r>
        <w:rPr>
          <w:rFonts w:cs="Times New Roman"/>
          <w:spacing w:val="-4"/>
        </w:rPr>
        <w:t>0</w:t>
      </w:r>
    </w:p>
    <w:p w14:paraId="525631F5" w14:textId="77777777" w:rsidR="00B95168" w:rsidRDefault="00B95168" w:rsidP="00630662">
      <w:pPr>
        <w:ind w:left="158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247AC86" w14:textId="11EE4937" w:rsidR="00B95168" w:rsidRPr="00B95168" w:rsidRDefault="00B95168" w:rsidP="00630662">
      <w:pPr>
        <w:ind w:left="15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EMAIL APPLICATION TO: </w:t>
      </w:r>
      <w:hyperlink r:id="rId6" w:history="1">
        <w:r w:rsidRPr="00B9516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dlamden@templeshalomdallas.org</w:t>
        </w:r>
      </w:hyperlink>
    </w:p>
    <w:sectPr w:rsidR="00B95168" w:rsidRPr="00B95168">
      <w:pgSz w:w="12240" w:h="15840"/>
      <w:pgMar w:top="62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916"/>
    <w:multiLevelType w:val="hybridMultilevel"/>
    <w:tmpl w:val="84A41432"/>
    <w:lvl w:ilvl="0" w:tplc="420AF53E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FA0B518">
      <w:start w:val="1"/>
      <w:numFmt w:val="bullet"/>
      <w:lvlText w:val="•"/>
      <w:lvlJc w:val="left"/>
      <w:rPr>
        <w:rFonts w:hint="default"/>
      </w:rPr>
    </w:lvl>
    <w:lvl w:ilvl="2" w:tplc="DDC20F5E">
      <w:start w:val="1"/>
      <w:numFmt w:val="bullet"/>
      <w:lvlText w:val="•"/>
      <w:lvlJc w:val="left"/>
      <w:rPr>
        <w:rFonts w:hint="default"/>
      </w:rPr>
    </w:lvl>
    <w:lvl w:ilvl="3" w:tplc="F914056C">
      <w:start w:val="1"/>
      <w:numFmt w:val="bullet"/>
      <w:lvlText w:val="•"/>
      <w:lvlJc w:val="left"/>
      <w:rPr>
        <w:rFonts w:hint="default"/>
      </w:rPr>
    </w:lvl>
    <w:lvl w:ilvl="4" w:tplc="6FA8DA74">
      <w:start w:val="1"/>
      <w:numFmt w:val="bullet"/>
      <w:lvlText w:val="•"/>
      <w:lvlJc w:val="left"/>
      <w:rPr>
        <w:rFonts w:hint="default"/>
      </w:rPr>
    </w:lvl>
    <w:lvl w:ilvl="5" w:tplc="4A366CD6">
      <w:start w:val="1"/>
      <w:numFmt w:val="bullet"/>
      <w:lvlText w:val="•"/>
      <w:lvlJc w:val="left"/>
      <w:rPr>
        <w:rFonts w:hint="default"/>
      </w:rPr>
    </w:lvl>
    <w:lvl w:ilvl="6" w:tplc="E84EBF8A">
      <w:start w:val="1"/>
      <w:numFmt w:val="bullet"/>
      <w:lvlText w:val="•"/>
      <w:lvlJc w:val="left"/>
      <w:rPr>
        <w:rFonts w:hint="default"/>
      </w:rPr>
    </w:lvl>
    <w:lvl w:ilvl="7" w:tplc="B2A029BA">
      <w:start w:val="1"/>
      <w:numFmt w:val="bullet"/>
      <w:lvlText w:val="•"/>
      <w:lvlJc w:val="left"/>
      <w:rPr>
        <w:rFonts w:hint="default"/>
      </w:rPr>
    </w:lvl>
    <w:lvl w:ilvl="8" w:tplc="24508648">
      <w:start w:val="1"/>
      <w:numFmt w:val="bullet"/>
      <w:lvlText w:val="•"/>
      <w:lvlJc w:val="left"/>
      <w:rPr>
        <w:rFonts w:hint="default"/>
      </w:rPr>
    </w:lvl>
  </w:abstractNum>
  <w:num w:numId="1" w16cid:durableId="196125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1D"/>
    <w:rsid w:val="000C07DE"/>
    <w:rsid w:val="00630662"/>
    <w:rsid w:val="006C319F"/>
    <w:rsid w:val="008509C8"/>
    <w:rsid w:val="00987B1D"/>
    <w:rsid w:val="00AC1857"/>
    <w:rsid w:val="00B44818"/>
    <w:rsid w:val="00B95168"/>
    <w:rsid w:val="00E77924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061DCF47"/>
  <w15:docId w15:val="{BECBAEBE-4F18-4EA2-A84F-57B8E18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mden@templeshalomdallas.org?subject=Scholarship%20Appl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SHALOM OZRIM APPLICATION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SHALOM OZRIM APPLICATION</dc:title>
  <dc:creator>karen</dc:creator>
  <cp:lastModifiedBy>Arndt, David</cp:lastModifiedBy>
  <cp:revision>3</cp:revision>
  <dcterms:created xsi:type="dcterms:W3CDTF">2022-02-08T21:06:00Z</dcterms:created>
  <dcterms:modified xsi:type="dcterms:W3CDTF">2024-04-30T20:45:00Z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LastSaved">
    <vt:filetime>2017-04-25T00:00:00Z</vt:filetime>
  </property>
  <property fmtid="{D5CDD505-2E9C-101B-9397-08002B2CF9AE}" pid="4" name="MSIP_Label_7ec73f6c-70eb-4b84-9ffa-39fe698bd292_Enabled">
    <vt:lpwstr>true</vt:lpwstr>
  </property>
  <property fmtid="{D5CDD505-2E9C-101B-9397-08002B2CF9AE}" pid="5" name="MSIP_Label_7ec73f6c-70eb-4b84-9ffa-39fe698bd292_SetDate">
    <vt:lpwstr>2024-04-30T19:56:36Z</vt:lpwstr>
  </property>
  <property fmtid="{D5CDD505-2E9C-101B-9397-08002B2CF9AE}" pid="6" name="MSIP_Label_7ec73f6c-70eb-4b84-9ffa-39fe698bd292_Method">
    <vt:lpwstr>Privileged</vt:lpwstr>
  </property>
  <property fmtid="{D5CDD505-2E9C-101B-9397-08002B2CF9AE}" pid="7" name="MSIP_Label_7ec73f6c-70eb-4b84-9ffa-39fe698bd292_Name">
    <vt:lpwstr>Non-Business Information (NB)</vt:lpwstr>
  </property>
  <property fmtid="{D5CDD505-2E9C-101B-9397-08002B2CF9AE}" pid="8" name="MSIP_Label_7ec73f6c-70eb-4b84-9ffa-39fe698bd292_SiteId">
    <vt:lpwstr>906aefe9-76a7-4f65-b82d-5ec20775d5aa</vt:lpwstr>
  </property>
  <property fmtid="{D5CDD505-2E9C-101B-9397-08002B2CF9AE}" pid="9" name="MSIP_Label_7ec73f6c-70eb-4b84-9ffa-39fe698bd292_ActionId">
    <vt:lpwstr>5af6e8f1-990d-46b1-9d56-fc5102c4c3a8</vt:lpwstr>
  </property>
  <property fmtid="{D5CDD505-2E9C-101B-9397-08002B2CF9AE}" pid="10" name="MSIP_Label_7ec73f6c-70eb-4b84-9ffa-39fe698bd292_ContentBits">
    <vt:lpwstr>0</vt:lpwstr>
  </property>
</Properties>
</file>